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1BF" w:rsidRDefault="00D23C22" w:rsidP="00D23C22">
      <w:pPr>
        <w:pStyle w:val="Kop1"/>
      </w:pPr>
      <w:r>
        <w:t xml:space="preserve">Reflectiegesprek </w:t>
      </w:r>
      <w:r>
        <w:tab/>
        <w:t>13-06-2014</w:t>
      </w:r>
    </w:p>
    <w:p w:rsidR="00CC17E1" w:rsidRDefault="00CF0F0E" w:rsidP="00D23C22">
      <w:r>
        <w:br/>
      </w:r>
      <w:r w:rsidR="00D23C22">
        <w:t>In het gesprek is er een terugblik gedaan op het afgelopen jaar en er is gekeken naar de toekomst.</w:t>
      </w:r>
      <w:r w:rsidR="00D23C22">
        <w:br/>
      </w:r>
      <w:r w:rsidR="00CC17E1">
        <w:t xml:space="preserve">Voor het gesprek </w:t>
      </w:r>
      <w:r w:rsidR="00190D04">
        <w:t xml:space="preserve">heb ik een </w:t>
      </w:r>
      <w:proofErr w:type="spellStart"/>
      <w:r w:rsidR="00190D04">
        <w:t>prezi</w:t>
      </w:r>
      <w:proofErr w:type="spellEnd"/>
      <w:r w:rsidR="00190D04">
        <w:t xml:space="preserve"> presentatie gegeven met daarin de onderstaande punten:</w:t>
      </w:r>
      <w:r w:rsidR="00CC17E1">
        <w:br/>
        <w:t>- Terugblik jaar 1</w:t>
      </w:r>
      <w:r w:rsidR="00CC17E1">
        <w:tab/>
        <w:t>- Doelstellingen</w:t>
      </w:r>
      <w:r w:rsidR="00CC17E1">
        <w:br/>
        <w:t>- Structogram</w:t>
      </w:r>
      <w:r w:rsidR="00CC17E1">
        <w:tab/>
      </w:r>
      <w:r w:rsidR="00CC17E1">
        <w:tab/>
        <w:t>- Keuzevakken</w:t>
      </w:r>
      <w:r w:rsidR="00CC17E1">
        <w:br/>
        <w:t>- Ontwikkeling</w:t>
      </w:r>
      <w:r w:rsidR="00CC17E1">
        <w:tab/>
      </w:r>
      <w:r w:rsidR="00CC17E1">
        <w:tab/>
        <w:t>- Buitenland</w:t>
      </w:r>
      <w:r w:rsidR="00CC17E1">
        <w:br/>
        <w:t>- Propedeuse</w:t>
      </w:r>
      <w:r w:rsidR="00CC17E1">
        <w:tab/>
      </w:r>
      <w:r w:rsidR="00CC17E1">
        <w:tab/>
        <w:t>- Engels taal</w:t>
      </w:r>
      <w:r w:rsidR="00CC17E1">
        <w:br/>
        <w:t>- AD of Bachelor</w:t>
      </w:r>
    </w:p>
    <w:p w:rsidR="002F5D9F" w:rsidRDefault="00D23C22" w:rsidP="00D23C22">
      <w:r>
        <w:t>Paul gaf aan dat ik een duidelijk zelfbeeld heb en weet wat ik wil en ook</w:t>
      </w:r>
      <w:r w:rsidR="00CF0F0E">
        <w:t xml:space="preserve"> waar ik uiteindelijk wil staan. </w:t>
      </w:r>
      <w:r>
        <w:t>Ik ben serieus met de studie bezig en de conclusie w</w:t>
      </w:r>
      <w:r w:rsidR="002F5D9F">
        <w:t>as dat ik mijn propedeuse wel ging</w:t>
      </w:r>
      <w:r>
        <w:t xml:space="preserve"> behalen. </w:t>
      </w:r>
      <w:r w:rsidR="00CC17E1">
        <w:t>Ik zat te twijfelen over de AD of de bachelor opleiding en hier heb ik het met Paul over gehad en na het gesprek de knoop doorgehakt om de bachelor opleiding te gaan doen. Verder heb ik het gehad over mijn ambities, zoals dat ik graag naar het buitenland wilde en Paul gaf hierin aan dat als ik de kans kreeg ik deze zeker moest gaan pakken. Omdat ik aangaf dat mijn Engels taalniveau nog niet heel goed is, kreeg ik van Paul het advies om dit in het 2e jaar als vrije keuze ruimte te kiezen.</w:t>
      </w:r>
      <w:r w:rsidR="00CC17E1">
        <w:br/>
      </w:r>
      <w:r w:rsidR="00CC17E1">
        <w:br/>
        <w:t>Verder was Paul erg tevreden over mijn portfolio en dat het er allemaal goed uit. Ik kreeg wel als tip</w:t>
      </w:r>
      <w:r>
        <w:t xml:space="preserve"> voor mij</w:t>
      </w:r>
      <w:r w:rsidR="00CF0F0E">
        <w:t>n</w:t>
      </w:r>
      <w:r w:rsidR="00CC17E1">
        <w:t xml:space="preserve"> portfolio</w:t>
      </w:r>
      <w:r>
        <w:t xml:space="preserve"> om mijn leerdoelen </w:t>
      </w:r>
      <w:r w:rsidR="00CF0F0E">
        <w:t xml:space="preserve">nog meer </w:t>
      </w:r>
      <w:r>
        <w:t>SMART te formuleren</w:t>
      </w:r>
      <w:r w:rsidR="00CF0F0E">
        <w:t>.</w:t>
      </w:r>
      <w:r w:rsidR="00CC17E1">
        <w:t xml:space="preserve"> En als grootste tip die hij mij wilde meegeven is dat ik meer moest gaan DROMEN. Dus kijken naar dingen die ik echt heel graag wil doen en daar vol voor te gaan.</w:t>
      </w:r>
      <w:r w:rsidR="00CC17E1">
        <w:br/>
      </w:r>
      <w:r w:rsidR="00CC17E1">
        <w:br/>
        <w:t xml:space="preserve">Het cijfer voor deze periode SLB:   </w:t>
      </w:r>
      <w:r w:rsidR="00CC17E1" w:rsidRPr="00CC17E1">
        <w:rPr>
          <w:b/>
        </w:rPr>
        <w:t>9.0</w:t>
      </w:r>
    </w:p>
    <w:p w:rsidR="002F5D9F" w:rsidRDefault="002F5D9F" w:rsidP="00D23C22"/>
    <w:p w:rsidR="00D23C22" w:rsidRPr="00D23C22" w:rsidRDefault="002F5D9F" w:rsidP="00D23C22">
      <w:r w:rsidRPr="00190D04">
        <w:rPr>
          <w:b/>
        </w:rPr>
        <w:t>Link van de presentatie:</w:t>
      </w:r>
      <w:r w:rsidR="00190D04">
        <w:t xml:space="preserve">      </w:t>
      </w:r>
      <w:r w:rsidRPr="00190D04">
        <w:rPr>
          <w:b/>
        </w:rPr>
        <w:t>https://prezi.com/h1wu2cfhqxd9/tim-wiefferink/</w:t>
      </w:r>
      <w:r w:rsidR="00CF0F0E" w:rsidRPr="00190D04">
        <w:rPr>
          <w:b/>
        </w:rPr>
        <w:t xml:space="preserve"> </w:t>
      </w:r>
      <w:r w:rsidR="00CF0F0E" w:rsidRPr="00190D04">
        <w:rPr>
          <w:b/>
        </w:rPr>
        <w:br/>
      </w:r>
      <w:r w:rsidR="00CF0F0E">
        <w:t xml:space="preserve"> </w:t>
      </w:r>
      <w:r w:rsidR="00D23C22">
        <w:t xml:space="preserve">    </w:t>
      </w:r>
    </w:p>
    <w:sectPr w:rsidR="00D23C22" w:rsidRPr="00D23C22" w:rsidSect="00CE6A77">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D23C22"/>
    <w:rsid w:val="0002783C"/>
    <w:rsid w:val="000A11F5"/>
    <w:rsid w:val="00190D04"/>
    <w:rsid w:val="002E71BF"/>
    <w:rsid w:val="002F5D9F"/>
    <w:rsid w:val="003F3487"/>
    <w:rsid w:val="004F3DFD"/>
    <w:rsid w:val="006D1369"/>
    <w:rsid w:val="00BE2B70"/>
    <w:rsid w:val="00C63BB8"/>
    <w:rsid w:val="00CC17E1"/>
    <w:rsid w:val="00CE6A77"/>
    <w:rsid w:val="00CF0F0E"/>
    <w:rsid w:val="00D23C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20" w:line="276" w:lineRule="auto"/>
        <w:ind w:right="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71BF"/>
  </w:style>
  <w:style w:type="paragraph" w:styleId="Kop1">
    <w:name w:val="heading 1"/>
    <w:basedOn w:val="Standaard"/>
    <w:next w:val="Standaard"/>
    <w:link w:val="Kop1Char"/>
    <w:uiPriority w:val="9"/>
    <w:qFormat/>
    <w:rsid w:val="00D23C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3C2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1281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2014-11-19T14:11:00Z</dcterms:created>
  <dcterms:modified xsi:type="dcterms:W3CDTF">2014-11-19T14:11:00Z</dcterms:modified>
</cp:coreProperties>
</file>